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9AB43" w14:textId="782060D0" w:rsidR="0027556D" w:rsidRPr="00BD3D76" w:rsidRDefault="00426DCA" w:rsidP="00A032DF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 w:rsidR="00BD3D76">
        <w:tab/>
      </w:r>
      <w:r w:rsidR="00A032DF">
        <w:t xml:space="preserve">                                     </w:t>
      </w:r>
      <w:r w:rsidR="00BD3D76" w:rsidRPr="00BD3D76">
        <w:rPr>
          <w:rFonts w:ascii="Times New Roman" w:hAnsi="Times New Roman" w:cs="Times New Roman"/>
        </w:rPr>
        <w:t>Załącznik Nr 4</w:t>
      </w:r>
      <w:r w:rsidR="00A032DF">
        <w:rPr>
          <w:rFonts w:ascii="Times New Roman" w:hAnsi="Times New Roman" w:cs="Times New Roman"/>
        </w:rPr>
        <w:t xml:space="preserve"> do Zapytania ofertowego</w:t>
      </w:r>
    </w:p>
    <w:p w14:paraId="10FC24D3" w14:textId="77777777" w:rsidR="00BD3D76" w:rsidRDefault="00BD3D76" w:rsidP="00BD3D76">
      <w:pPr>
        <w:tabs>
          <w:tab w:val="left" w:pos="6237"/>
        </w:tabs>
      </w:pPr>
    </w:p>
    <w:p w14:paraId="341D7351" w14:textId="77777777" w:rsidR="00BD3D76" w:rsidRDefault="00BD3D76">
      <w:r>
        <w:t>......................................................</w:t>
      </w:r>
    </w:p>
    <w:p w14:paraId="68DDBAE6" w14:textId="0D59386F" w:rsidR="00BD3D76" w:rsidRDefault="00BD3D76"/>
    <w:p w14:paraId="32D6C062" w14:textId="62AB600B" w:rsidR="00426DCA" w:rsidRDefault="00426DCA">
      <w:r>
        <w:rPr>
          <w:rFonts w:ascii="Times New Roman" w:hAnsi="Times New Roman" w:cs="Times New Roman"/>
        </w:rPr>
        <w:t>Znak sprawy: WSPL-DL.2613.</w:t>
      </w:r>
      <w:r w:rsidR="009F2CF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.202</w:t>
      </w:r>
      <w:r w:rsidR="00952599">
        <w:rPr>
          <w:rFonts w:ascii="Times New Roman" w:hAnsi="Times New Roman" w:cs="Times New Roman"/>
        </w:rPr>
        <w:t>4</w:t>
      </w:r>
    </w:p>
    <w:p w14:paraId="503425EE" w14:textId="77777777" w:rsidR="00BD3D76" w:rsidRDefault="00BD3D76"/>
    <w:p w14:paraId="7BA00794" w14:textId="77777777" w:rsidR="00BD3D76" w:rsidRDefault="00BD3D76" w:rsidP="00BD3D76">
      <w:pPr>
        <w:jc w:val="center"/>
        <w:rPr>
          <w:rFonts w:ascii="Times New Roman" w:hAnsi="Times New Roman" w:cs="Times New Roman"/>
          <w:b/>
        </w:rPr>
      </w:pPr>
      <w:r w:rsidRPr="00BD3D76">
        <w:rPr>
          <w:rFonts w:ascii="Times New Roman" w:hAnsi="Times New Roman" w:cs="Times New Roman"/>
          <w:b/>
        </w:rPr>
        <w:t>OŚWIADCZENIE</w:t>
      </w:r>
    </w:p>
    <w:p w14:paraId="454FBD17" w14:textId="77777777" w:rsidR="00BD3D76" w:rsidRDefault="00BD3D76" w:rsidP="00BD3D76">
      <w:pPr>
        <w:jc w:val="center"/>
        <w:rPr>
          <w:rFonts w:ascii="Times New Roman" w:hAnsi="Times New Roman" w:cs="Times New Roman"/>
          <w:b/>
        </w:rPr>
      </w:pPr>
    </w:p>
    <w:p w14:paraId="356E7107" w14:textId="77777777" w:rsidR="00B135D8" w:rsidRDefault="00BD3D76" w:rsidP="001C6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D76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4EE3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B135D8">
        <w:rPr>
          <w:rFonts w:ascii="Times New Roman" w:hAnsi="Times New Roman" w:cs="Times New Roman"/>
          <w:sz w:val="24"/>
          <w:szCs w:val="24"/>
        </w:rPr>
        <w:t>:</w:t>
      </w:r>
    </w:p>
    <w:p w14:paraId="1FFC90E1" w14:textId="60E72A10" w:rsidR="00B135D8" w:rsidRDefault="00B135D8" w:rsidP="001C64F3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niezbędną wiedzę i doświadczenie oraz dysponuję potencjałem technicznym i</w:t>
      </w:r>
      <w:r w:rsidR="001C64F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osobowym do realizacji zamówienia,</w:t>
      </w:r>
    </w:p>
    <w:p w14:paraId="1F6D4F81" w14:textId="58F06E8D" w:rsidR="00B135D8" w:rsidRDefault="00B135D8" w:rsidP="001C64F3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znajduję się w sytuacji ekonomicznej zapewniającej realizację zamówienia,</w:t>
      </w:r>
    </w:p>
    <w:p w14:paraId="1ACDEB25" w14:textId="260A93C9" w:rsidR="00B135D8" w:rsidRDefault="00B135D8" w:rsidP="001C64F3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zdolność do występowania w obrocie gospodarczym,</w:t>
      </w:r>
    </w:p>
    <w:p w14:paraId="272A5F52" w14:textId="60522BAE" w:rsidR="00BD3D76" w:rsidRPr="00B135D8" w:rsidRDefault="00B135D8" w:rsidP="001C64F3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35D8">
        <w:rPr>
          <w:rFonts w:ascii="Times New Roman" w:hAnsi="Times New Roman" w:cs="Times New Roman"/>
          <w:sz w:val="24"/>
          <w:szCs w:val="24"/>
        </w:rPr>
        <w:t xml:space="preserve">zobowiązuję się </w:t>
      </w:r>
      <w:r w:rsidR="00BD3D76" w:rsidRPr="00B135D8">
        <w:rPr>
          <w:rFonts w:ascii="Times New Roman" w:hAnsi="Times New Roman" w:cs="Times New Roman"/>
          <w:sz w:val="24"/>
          <w:szCs w:val="24"/>
        </w:rPr>
        <w:t>dostarczać Zamawiającemu wszystkie materiały dotyczące oferowanych produktów (ulotki, karty katalogowe wraz z opisem) w języku polskim.</w:t>
      </w:r>
    </w:p>
    <w:p w14:paraId="1F97A761" w14:textId="77777777" w:rsidR="00BD3D76" w:rsidRDefault="00BD3D76" w:rsidP="00BD3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FCFEDF" w14:textId="77777777" w:rsidR="00BD3D76" w:rsidRDefault="00BD3D76" w:rsidP="00BD3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CA6130" w14:textId="77777777" w:rsidR="00BD3D76" w:rsidRDefault="00BD3D76" w:rsidP="00BD3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FF66C5" w14:textId="77777777" w:rsidR="00BD3D76" w:rsidRDefault="00BD3D76" w:rsidP="00BD3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1688D4" w14:textId="77777777" w:rsidR="00BD3D76" w:rsidRDefault="00BD3D76" w:rsidP="00BD3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C1131" w14:textId="77777777" w:rsidR="00BD3D76" w:rsidRDefault="00BD3D76" w:rsidP="00BD3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7C7F76" w14:textId="77777777" w:rsidR="00BD3D76" w:rsidRDefault="00BD3D76" w:rsidP="00BD3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3292AE" w14:textId="77777777" w:rsidR="00BD3D76" w:rsidRDefault="00BD3D76" w:rsidP="00BD3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31FBA0" w14:textId="77777777" w:rsidR="00BD3D76" w:rsidRDefault="00BD3D76" w:rsidP="00BD3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ED781" w14:textId="77777777" w:rsidR="00BD3D76" w:rsidRDefault="00BD3D76" w:rsidP="00BD3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EE5A6A" w14:textId="77777777" w:rsidR="00BD3D76" w:rsidRDefault="00BD3D76" w:rsidP="00BD3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F535F" w14:textId="77777777" w:rsidR="00BD3D76" w:rsidRDefault="00BD3D76" w:rsidP="00BD3D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 dnia, ..........................                            .......................................................</w:t>
      </w:r>
    </w:p>
    <w:p w14:paraId="1AFE4C90" w14:textId="77777777" w:rsidR="00BD3D76" w:rsidRPr="00BD3D76" w:rsidRDefault="00BD3D76" w:rsidP="00BD3D7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/</w:t>
      </w:r>
      <w:r>
        <w:rPr>
          <w:rFonts w:ascii="Times New Roman" w:hAnsi="Times New Roman" w:cs="Times New Roman"/>
          <w:sz w:val="18"/>
          <w:szCs w:val="18"/>
        </w:rPr>
        <w:t>podpis osoby upoważnionej do reprezentacji/</w:t>
      </w:r>
    </w:p>
    <w:sectPr w:rsidR="00BD3D76" w:rsidRPr="00BD3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37744"/>
    <w:multiLevelType w:val="hybridMultilevel"/>
    <w:tmpl w:val="31E0E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38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76"/>
    <w:rsid w:val="00150A96"/>
    <w:rsid w:val="001C64F3"/>
    <w:rsid w:val="0027556D"/>
    <w:rsid w:val="00342AC4"/>
    <w:rsid w:val="00426DCA"/>
    <w:rsid w:val="005F71C0"/>
    <w:rsid w:val="00624EE3"/>
    <w:rsid w:val="00780B79"/>
    <w:rsid w:val="008A3E45"/>
    <w:rsid w:val="00952599"/>
    <w:rsid w:val="009F2CFF"/>
    <w:rsid w:val="00A032DF"/>
    <w:rsid w:val="00AD460B"/>
    <w:rsid w:val="00AE2A48"/>
    <w:rsid w:val="00B135D8"/>
    <w:rsid w:val="00BD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2258"/>
  <w15:docId w15:val="{05DB74C0-38B1-409C-8A4B-26E61E13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Przychodnia</dc:creator>
  <cp:keywords/>
  <dc:description/>
  <cp:lastModifiedBy>Krystyna Karaś</cp:lastModifiedBy>
  <cp:revision>6</cp:revision>
  <cp:lastPrinted>2022-11-23T11:58:00Z</cp:lastPrinted>
  <dcterms:created xsi:type="dcterms:W3CDTF">2023-10-25T06:49:00Z</dcterms:created>
  <dcterms:modified xsi:type="dcterms:W3CDTF">2024-11-15T12:13:00Z</dcterms:modified>
</cp:coreProperties>
</file>